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80742" w14:textId="2D2E1B44" w:rsidR="00C45B80" w:rsidRDefault="009E0779" w:rsidP="009E0779">
      <w:pPr>
        <w:jc w:val="both"/>
        <w:rPr>
          <w:lang w:val="es-MX"/>
        </w:rPr>
      </w:pPr>
      <w:r>
        <w:rPr>
          <w:lang w:val="es-MX"/>
        </w:rPr>
        <w:t>Denuncia interpuesta por el trabajador Daniel Evaristo Cardenas Lopez, identificado con DNI 100473469, indica lo siguiente:</w:t>
      </w:r>
    </w:p>
    <w:p w14:paraId="0283C4B0" w14:textId="409A76F5" w:rsidR="009E0779" w:rsidRDefault="009E0779" w:rsidP="009E0779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 17.oct.2024; se encontraba laborando hasta altas horas de la noche (10:00 PM), en la proyección de cuadro de costos y seguimiento de ejecución de la DG (</w:t>
      </w:r>
      <w:r w:rsidRPr="009E0779">
        <w:rPr>
          <w:lang w:val="es-MX"/>
        </w:rPr>
        <w:t>DGPVCT</w:t>
      </w:r>
      <w:r>
        <w:rPr>
          <w:lang w:val="es-MX"/>
        </w:rPr>
        <w:t>), cuando su DG le solicitó se apersonará a su oficina.</w:t>
      </w:r>
    </w:p>
    <w:p w14:paraId="2874B7DE" w14:textId="45CC221D" w:rsidR="009E0779" w:rsidRDefault="009E0779" w:rsidP="009E0779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DG, le solicitó que le explicará como iba el avance del cuadro de costos y de un momento a otro se le acercó con la excusa que no lo podía oír bien y con dicha excusa acercó su rostro cerca de los labios del trabajador.</w:t>
      </w:r>
    </w:p>
    <w:p w14:paraId="5C5E051C" w14:textId="755A8D5C" w:rsidR="009E0779" w:rsidRDefault="009E0779" w:rsidP="009E0779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Cuando el trabajador Daniel intentó alejarse, su director lo sostuvo del brazo evitando que se pueda mover e intento besarlo.</w:t>
      </w:r>
    </w:p>
    <w:p w14:paraId="1C3B7B95" w14:textId="013A3054" w:rsidR="009E0779" w:rsidRPr="009E0779" w:rsidRDefault="009E0779" w:rsidP="009E0779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Daniel ha remitido una queja formal a OGRH mediante los números de expedientes y la DG ha remitido sus descargos.</w:t>
      </w:r>
    </w:p>
    <w:sectPr w:rsidR="009E0779" w:rsidRPr="009E0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403B1"/>
    <w:multiLevelType w:val="hybridMultilevel"/>
    <w:tmpl w:val="AA3092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6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3C"/>
    <w:rsid w:val="007D24A2"/>
    <w:rsid w:val="009A3F3C"/>
    <w:rsid w:val="009E0779"/>
    <w:rsid w:val="00C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0296E"/>
  <w15:chartTrackingRefBased/>
  <w15:docId w15:val="{E7E2F398-1214-473C-B524-D9825B84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Gumercindo Lovaton Anticona</dc:creator>
  <cp:keywords/>
  <dc:description/>
  <cp:lastModifiedBy>Miguel Angel Gumercindo Lovaton Anticona</cp:lastModifiedBy>
  <cp:revision>2</cp:revision>
  <dcterms:created xsi:type="dcterms:W3CDTF">2024-12-04T16:33:00Z</dcterms:created>
  <dcterms:modified xsi:type="dcterms:W3CDTF">2024-12-04T16:40:00Z</dcterms:modified>
</cp:coreProperties>
</file>